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C88" w:rsidRDefault="002B2540" w:rsidP="006C582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4975" cy="7962825"/>
            <wp:effectExtent l="0" t="0" r="0" b="635"/>
            <wp:docPr id="1" name="Рисунок 1" descr="C:\Users\User\Desktop\Бессмертный полк фото 13 апреля\Фокин Василий Григорьевич\Фокин Васили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Фокин Василий Григорьевич\Фокин Василий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648" cy="79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29" w:rsidRPr="006C5829" w:rsidRDefault="006C5829" w:rsidP="006C5829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829">
        <w:rPr>
          <w:rFonts w:ascii="Times New Roman" w:hAnsi="Times New Roman" w:cs="Times New Roman"/>
          <w:sz w:val="28"/>
          <w:szCs w:val="28"/>
        </w:rPr>
        <w:t>Рядовой</w:t>
      </w:r>
    </w:p>
    <w:p w:rsidR="00223C88" w:rsidRPr="006C5829" w:rsidRDefault="006C5829" w:rsidP="006C582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5829">
        <w:rPr>
          <w:rFonts w:ascii="Times New Roman" w:hAnsi="Times New Roman" w:cs="Times New Roman"/>
          <w:sz w:val="28"/>
          <w:szCs w:val="28"/>
        </w:rPr>
        <w:t>Фокин  Василий</w:t>
      </w:r>
      <w:proofErr w:type="gramEnd"/>
      <w:r w:rsidRPr="006C5829">
        <w:rPr>
          <w:rFonts w:ascii="Times New Roman" w:hAnsi="Times New Roman" w:cs="Times New Roman"/>
          <w:sz w:val="28"/>
          <w:szCs w:val="28"/>
        </w:rPr>
        <w:t xml:space="preserve">  Иванович ,</w:t>
      </w:r>
      <w:r w:rsidR="00223C88" w:rsidRPr="006C5829">
        <w:rPr>
          <w:rFonts w:ascii="Times New Roman" w:hAnsi="Times New Roman" w:cs="Times New Roman"/>
          <w:sz w:val="28"/>
          <w:szCs w:val="28"/>
        </w:rPr>
        <w:t>1905</w:t>
      </w:r>
      <w:r w:rsidRPr="006C5829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0C6A46" w:rsidRPr="006C5829" w:rsidRDefault="000C6A46" w:rsidP="006C582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6A46" w:rsidRPr="006C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96"/>
    <w:rsid w:val="000C6A46"/>
    <w:rsid w:val="0014179F"/>
    <w:rsid w:val="00223C88"/>
    <w:rsid w:val="002B2540"/>
    <w:rsid w:val="006C5829"/>
    <w:rsid w:val="0083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9EB2"/>
  <w15:docId w15:val="{6AE80026-46C9-4805-9D6D-6F2D059D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2019-11-02T11:43:00Z</dcterms:created>
  <dcterms:modified xsi:type="dcterms:W3CDTF">2019-12-10T12:22:00Z</dcterms:modified>
</cp:coreProperties>
</file>